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067D11" w:rsidR="00855B4C" w:rsidRPr="005A23D5" w:rsidRDefault="00E31E3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6E16AB" w:rsidR="00855B4C" w:rsidRPr="005A23D5" w:rsidRDefault="00E31E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61F77F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1E37">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81E6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1E3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1E3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2827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1E37">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1E37">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F22F7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31E3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1E3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CD5E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1E3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1E3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6FF2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1E37">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1E3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DCCF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1E3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1A70B1" w:rsidR="003B33B3" w:rsidRDefault="00996A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622546" wp14:editId="752A72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FFEA" w14:textId="77777777" w:rsidR="00E31E37" w:rsidRDefault="00E31E3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39D02" w14:textId="77777777" w:rsidR="00E31E37" w:rsidRDefault="00E31E3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74BCB" w14:textId="77777777" w:rsidR="00E31E37" w:rsidRDefault="00E31E3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8526C" w14:textId="77777777" w:rsidR="00E31E37" w:rsidRDefault="00E31E3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7614C" w14:textId="77777777" w:rsidR="00E31E37" w:rsidRDefault="00E31E3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96A6E"/>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1E37"/>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2023-04-17T15:59:00Z</dcterms:modified>
</cp:coreProperties>
</file>